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1B11" w14:textId="7B7A3680" w:rsidR="005149B0" w:rsidRPr="005149B0" w:rsidRDefault="005149B0" w:rsidP="005149B0">
      <w:pPr>
        <w:jc w:val="center"/>
        <w:rPr>
          <w:b/>
          <w:bCs/>
        </w:rPr>
      </w:pPr>
      <w:r w:rsidRPr="005149B0">
        <w:rPr>
          <w:b/>
          <w:bCs/>
        </w:rPr>
        <w:t>Odstoupení od smlouvy</w:t>
      </w:r>
    </w:p>
    <w:p w14:paraId="5DD661E5" w14:textId="27147B7B" w:rsidR="005149B0" w:rsidRPr="005149B0" w:rsidRDefault="005149B0" w:rsidP="005149B0">
      <w:pPr>
        <w:rPr>
          <w:b/>
          <w:bCs/>
        </w:rPr>
      </w:pPr>
    </w:p>
    <w:p w14:paraId="2E28929D" w14:textId="0D8FA597" w:rsidR="00295AF3" w:rsidRDefault="005149B0" w:rsidP="005149B0">
      <w:r>
        <w:t xml:space="preserve">Adresát: </w:t>
      </w:r>
      <w:bookmarkStart w:id="0" w:name="_Hlk156412932"/>
      <w:proofErr w:type="spellStart"/>
      <w:r w:rsidR="00295AF3" w:rsidRPr="004D0FFC">
        <w:t>Soare</w:t>
      </w:r>
      <w:proofErr w:type="spellEnd"/>
      <w:r w:rsidR="00295AF3" w:rsidRPr="004D0FFC">
        <w:t xml:space="preserve"> sekt a.s., se sídlem: Vídeňská 101/119, Dolní Heršpice, 619 00 Brno</w:t>
      </w:r>
      <w:r w:rsidR="00E965F2">
        <w:t>, korespondenční adresa: Nekázanka 880/11, 110 00 Praha 1</w:t>
      </w:r>
      <w:r w:rsidR="00295AF3">
        <w:t xml:space="preserve"> </w:t>
      </w:r>
      <w:r w:rsidR="00295AF3" w:rsidRPr="00D64EE4">
        <w:t xml:space="preserve">nebo e-mail: </w:t>
      </w:r>
      <w:bookmarkEnd w:id="0"/>
      <w:r w:rsidR="00BC3274">
        <w:fldChar w:fldCharType="begin"/>
      </w:r>
      <w:r w:rsidR="00BC3274">
        <w:instrText>HYPERLINK "mailto:info@napojka.cz"</w:instrText>
      </w:r>
      <w:r w:rsidR="00BC3274">
        <w:fldChar w:fldCharType="separate"/>
      </w:r>
      <w:r w:rsidR="00BC3274" w:rsidRPr="003E1506">
        <w:rPr>
          <w:rStyle w:val="Hypertextovodkaz"/>
        </w:rPr>
        <w:t>info@napojka.cz</w:t>
      </w:r>
      <w:r w:rsidR="00BC3274">
        <w:fldChar w:fldCharType="end"/>
      </w:r>
    </w:p>
    <w:p w14:paraId="64542873" w14:textId="77777777" w:rsidR="00295AF3" w:rsidRDefault="00295AF3" w:rsidP="005149B0"/>
    <w:p w14:paraId="2A3F980C" w14:textId="67AFF4ED" w:rsidR="005149B0" w:rsidRDefault="005149B0" w:rsidP="005149B0">
      <w:r>
        <w:t>Oznamuji/oznamujeme*), že tímto odstupuji/odstupujeme*) od smlouvy o koupi tohoto zboží</w:t>
      </w:r>
    </w:p>
    <w:p w14:paraId="6EE58D0B" w14:textId="77777777" w:rsidR="005149B0" w:rsidRDefault="005149B0" w:rsidP="005149B0"/>
    <w:p w14:paraId="64B8BFDA" w14:textId="5BE578AF" w:rsidR="005149B0" w:rsidRDefault="005149B0" w:rsidP="005149B0">
      <w:r>
        <w:t>Datum objednání*)/datum obdržení*)</w:t>
      </w:r>
    </w:p>
    <w:p w14:paraId="6222624B" w14:textId="77777777" w:rsidR="005149B0" w:rsidRDefault="005149B0" w:rsidP="005149B0"/>
    <w:p w14:paraId="38AE2433" w14:textId="36FA9FFC" w:rsidR="005149B0" w:rsidRDefault="005149B0" w:rsidP="005149B0">
      <w:r>
        <w:t>Jméno a příjmení spotřebitele/spotřebitelů</w:t>
      </w:r>
    </w:p>
    <w:p w14:paraId="4C5336F8" w14:textId="77777777" w:rsidR="005149B0" w:rsidRDefault="005149B0" w:rsidP="005149B0"/>
    <w:p w14:paraId="681382E4" w14:textId="2F70B005" w:rsidR="005149B0" w:rsidRDefault="005149B0" w:rsidP="005149B0">
      <w:r>
        <w:t>Adresa spotřebitele/spotřebitelů</w:t>
      </w:r>
    </w:p>
    <w:p w14:paraId="4F91451C" w14:textId="34D7E7F9" w:rsidR="005149B0" w:rsidRDefault="005149B0" w:rsidP="005149B0"/>
    <w:p w14:paraId="13152CAD" w14:textId="5E29348E" w:rsidR="005149B0" w:rsidRDefault="005149B0" w:rsidP="005149B0">
      <w:r>
        <w:t>Datum</w:t>
      </w:r>
    </w:p>
    <w:p w14:paraId="2E5F92BC" w14:textId="2D3277C1" w:rsidR="005149B0" w:rsidRDefault="005149B0" w:rsidP="005149B0"/>
    <w:p w14:paraId="066D0745" w14:textId="5FE73F29" w:rsidR="005149B0" w:rsidRDefault="005149B0" w:rsidP="005149B0">
      <w:r>
        <w:t>Podpis spotřebitele/spotřebitelů (pouze pokud je tento formulář zasílán na listině)</w:t>
      </w:r>
    </w:p>
    <w:p w14:paraId="05103839" w14:textId="77777777" w:rsidR="005149B0" w:rsidRDefault="005149B0" w:rsidP="005149B0"/>
    <w:p w14:paraId="4F8EB098" w14:textId="23AED438" w:rsidR="00C62C7F" w:rsidRDefault="005149B0" w:rsidP="005149B0">
      <w:r>
        <w:t>*) Nehodící se škrtněte nebo údaje doplňte</w:t>
      </w:r>
    </w:p>
    <w:sectPr w:rsidR="00C6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B0"/>
    <w:rsid w:val="00295AF3"/>
    <w:rsid w:val="005149B0"/>
    <w:rsid w:val="008508AC"/>
    <w:rsid w:val="008C6D28"/>
    <w:rsid w:val="0094790E"/>
    <w:rsid w:val="009A4B1E"/>
    <w:rsid w:val="00BC3274"/>
    <w:rsid w:val="00C62C7F"/>
    <w:rsid w:val="00E965F2"/>
    <w:rsid w:val="00EC4A0A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504B"/>
  <w15:chartTrackingRefBased/>
  <w15:docId w15:val="{16542F88-3C1A-4EE6-9FF0-F564648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5A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Andrášek</dc:creator>
  <cp:keywords/>
  <dc:description/>
  <cp:lastModifiedBy>Tereza Vojtenková</cp:lastModifiedBy>
  <cp:revision>5</cp:revision>
  <dcterms:created xsi:type="dcterms:W3CDTF">2024-03-15T08:26:00Z</dcterms:created>
  <dcterms:modified xsi:type="dcterms:W3CDTF">2024-03-20T11:09:00Z</dcterms:modified>
</cp:coreProperties>
</file>